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8BE93D2" w14:textId="401A32A3" w:rsidR="00756F87" w:rsidRDefault="00DA4A5A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82CC0D" wp14:editId="66611E40">
                <wp:simplePos x="0" y="0"/>
                <wp:positionH relativeFrom="page">
                  <wp:posOffset>342900</wp:posOffset>
                </wp:positionH>
                <wp:positionV relativeFrom="margin">
                  <wp:align>top</wp:align>
                </wp:positionV>
                <wp:extent cx="8639175" cy="114300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391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3E3FE" w14:textId="77777777" w:rsidR="00DA4A5A" w:rsidRDefault="00DA4A5A" w:rsidP="0032362E">
                            <w:pPr>
                              <w:pStyle w:val="ReportSubtitle"/>
                              <w:jc w:val="center"/>
                              <w:rPr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</w:p>
                          <w:p w14:paraId="1DDAA5FD" w14:textId="5C0C8C01" w:rsidR="00307B9D" w:rsidRPr="00DA4A5A" w:rsidRDefault="0032362E" w:rsidP="0032362E">
                            <w:pPr>
                              <w:pStyle w:val="ReportSubtitle"/>
                              <w:jc w:val="center"/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DA4A5A"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Rudgwick Primary School</w:t>
                            </w:r>
                          </w:p>
                          <w:p w14:paraId="681EAF5A" w14:textId="77777777" w:rsidR="00307B9D" w:rsidRDefault="00307B9D" w:rsidP="00307B9D">
                            <w:pPr>
                              <w:pStyle w:val="ReportSubtitle"/>
                              <w:rPr>
                                <w:rFonts w:hAnsi="Lat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2CC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pt;margin-top:0;width:680.25pt;height:9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" filled="f" stroked="f">
                <v:path arrowok="t"/>
                <v:textbox inset="0,0,0,0">
                  <w:txbxContent>
                    <w:p w14:paraId="6863E3FE" w14:textId="77777777" w:rsidR="00DA4A5A" w:rsidRDefault="00DA4A5A" w:rsidP="0032362E">
                      <w:pPr>
                        <w:pStyle w:val="ReportSubtitle"/>
                        <w:jc w:val="center"/>
                        <w:rPr>
                          <w:color w:val="1F497D" w:themeColor="text2"/>
                          <w:sz w:val="48"/>
                          <w:szCs w:val="48"/>
                        </w:rPr>
                      </w:pPr>
                    </w:p>
                    <w:p w14:paraId="1DDAA5FD" w14:textId="5C0C8C01" w:rsidR="00307B9D" w:rsidRPr="00DA4A5A" w:rsidRDefault="0032362E" w:rsidP="0032362E">
                      <w:pPr>
                        <w:pStyle w:val="ReportSubtitle"/>
                        <w:jc w:val="center"/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</w:pPr>
                      <w:r w:rsidRPr="00DA4A5A"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  <w:t>Rudgwick Primary School</w:t>
                      </w:r>
                    </w:p>
                    <w:p w14:paraId="681EAF5A" w14:textId="77777777" w:rsidR="00307B9D" w:rsidRDefault="00307B9D" w:rsidP="00307B9D">
                      <w:pPr>
                        <w:pStyle w:val="ReportSubtitle"/>
                        <w:rPr>
                          <w:rFonts w:hAnsi="Lato"/>
                          <w:b/>
                          <w:sz w:val="32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9A905" wp14:editId="5E476BED">
                <wp:simplePos x="0" y="0"/>
                <wp:positionH relativeFrom="column">
                  <wp:posOffset>7524749</wp:posOffset>
                </wp:positionH>
                <wp:positionV relativeFrom="paragraph">
                  <wp:posOffset>4505325</wp:posOffset>
                </wp:positionV>
                <wp:extent cx="2487295" cy="2012315"/>
                <wp:effectExtent l="0" t="0" r="8255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295" cy="2012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BF510C" w14:textId="2DF806F9" w:rsidR="00042177" w:rsidRPr="00DA4A5A" w:rsidRDefault="00DA4A5A" w:rsidP="00DA4A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A4A5A">
                              <w:rPr>
                                <w:sz w:val="20"/>
                                <w:szCs w:val="20"/>
                              </w:rPr>
                              <w:t>Continued use of Google Classroom</w:t>
                            </w:r>
                          </w:p>
                          <w:p w14:paraId="5202F9BA" w14:textId="7694DCF0" w:rsidR="00DA4A5A" w:rsidRPr="00DA4A5A" w:rsidRDefault="00DA4A5A" w:rsidP="00DA4A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A4A5A">
                              <w:rPr>
                                <w:sz w:val="20"/>
                                <w:szCs w:val="20"/>
                              </w:rPr>
                              <w:t>High expectations set upon return – new books, new labels</w:t>
                            </w:r>
                          </w:p>
                          <w:p w14:paraId="1619D38D" w14:textId="28D53F7A" w:rsidR="00DA4A5A" w:rsidRPr="00DA4A5A" w:rsidRDefault="00DA4A5A" w:rsidP="00DA4A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A4A5A">
                              <w:rPr>
                                <w:sz w:val="20"/>
                                <w:szCs w:val="20"/>
                              </w:rPr>
                              <w:t>Letter join – handwriting</w:t>
                            </w:r>
                          </w:p>
                          <w:p w14:paraId="66BC7AFC" w14:textId="70ACE898" w:rsidR="00DA4A5A" w:rsidRPr="00DA4A5A" w:rsidRDefault="00DA4A5A" w:rsidP="00DA4A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A4A5A">
                              <w:rPr>
                                <w:sz w:val="20"/>
                                <w:szCs w:val="20"/>
                              </w:rPr>
                              <w:t>Attendance – dedicated time for tracking daily</w:t>
                            </w:r>
                          </w:p>
                          <w:p w14:paraId="3463FA38" w14:textId="42F6FEE8" w:rsidR="00DA4A5A" w:rsidRPr="00DA4A5A" w:rsidRDefault="00DA4A5A" w:rsidP="00DA4A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A4A5A">
                              <w:rPr>
                                <w:sz w:val="20"/>
                                <w:szCs w:val="20"/>
                              </w:rPr>
                              <w:t>ELSA – timetabled support</w:t>
                            </w:r>
                          </w:p>
                          <w:p w14:paraId="189DED74" w14:textId="62867D9C" w:rsidR="00DA4A5A" w:rsidRPr="00DA4A5A" w:rsidRDefault="00DA4A5A" w:rsidP="00DA4A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A4A5A">
                              <w:rPr>
                                <w:sz w:val="20"/>
                                <w:szCs w:val="20"/>
                              </w:rPr>
                              <w:t>Mental health return to school questionnaires</w:t>
                            </w:r>
                          </w:p>
                          <w:p w14:paraId="5C8DA8E8" w14:textId="4B5118D4" w:rsidR="00DA4A5A" w:rsidRDefault="00DA4A5A" w:rsidP="00C35665">
                            <w:pPr>
                              <w:pStyle w:val="ListParagraph"/>
                              <w:ind w:left="720"/>
                            </w:pPr>
                          </w:p>
                          <w:p w14:paraId="0B94ED70" w14:textId="77777777" w:rsidR="00042177" w:rsidRDefault="000421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39A905" id="Text Box 9" o:spid="_x0000_s1027" type="#_x0000_t202" style="position:absolute;margin-left:592.5pt;margin-top:354.75pt;width:195.85pt;height:15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" fillcolor="white [3201]" stroked="f" strokeweight=".5pt">
                <v:textbox>
                  <w:txbxContent>
                    <w:p w14:paraId="09BF510C" w14:textId="2DF806F9" w:rsidR="00042177" w:rsidRPr="00DA4A5A" w:rsidRDefault="00DA4A5A" w:rsidP="00DA4A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DA4A5A">
                        <w:rPr>
                          <w:sz w:val="20"/>
                          <w:szCs w:val="20"/>
                        </w:rPr>
                        <w:t>Continued use of Google Classroom</w:t>
                      </w:r>
                    </w:p>
                    <w:p w14:paraId="5202F9BA" w14:textId="7694DCF0" w:rsidR="00DA4A5A" w:rsidRPr="00DA4A5A" w:rsidRDefault="00DA4A5A" w:rsidP="00DA4A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DA4A5A">
                        <w:rPr>
                          <w:sz w:val="20"/>
                          <w:szCs w:val="20"/>
                        </w:rPr>
                        <w:t>High expectations set upon return – new books, new labels</w:t>
                      </w:r>
                    </w:p>
                    <w:p w14:paraId="1619D38D" w14:textId="28D53F7A" w:rsidR="00DA4A5A" w:rsidRPr="00DA4A5A" w:rsidRDefault="00DA4A5A" w:rsidP="00DA4A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DA4A5A">
                        <w:rPr>
                          <w:sz w:val="20"/>
                          <w:szCs w:val="20"/>
                        </w:rPr>
                        <w:t>Letter join – handwriting</w:t>
                      </w:r>
                    </w:p>
                    <w:p w14:paraId="66BC7AFC" w14:textId="70ACE898" w:rsidR="00DA4A5A" w:rsidRPr="00DA4A5A" w:rsidRDefault="00DA4A5A" w:rsidP="00DA4A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DA4A5A">
                        <w:rPr>
                          <w:sz w:val="20"/>
                          <w:szCs w:val="20"/>
                        </w:rPr>
                        <w:t>Attendance – dedicated time for tracking daily</w:t>
                      </w:r>
                    </w:p>
                    <w:p w14:paraId="3463FA38" w14:textId="42F6FEE8" w:rsidR="00DA4A5A" w:rsidRPr="00DA4A5A" w:rsidRDefault="00DA4A5A" w:rsidP="00DA4A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DA4A5A">
                        <w:rPr>
                          <w:sz w:val="20"/>
                          <w:szCs w:val="20"/>
                        </w:rPr>
                        <w:t>ELSA – timetabled support</w:t>
                      </w:r>
                    </w:p>
                    <w:p w14:paraId="189DED74" w14:textId="62867D9C" w:rsidR="00DA4A5A" w:rsidRPr="00DA4A5A" w:rsidRDefault="00DA4A5A" w:rsidP="00DA4A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DA4A5A">
                        <w:rPr>
                          <w:sz w:val="20"/>
                          <w:szCs w:val="20"/>
                        </w:rPr>
                        <w:t>Mental health return to school questionnaires</w:t>
                      </w:r>
                    </w:p>
                    <w:p w14:paraId="5C8DA8E8" w14:textId="4B5118D4" w:rsidR="00DA4A5A" w:rsidRDefault="00DA4A5A" w:rsidP="00C35665">
                      <w:pPr>
                        <w:pStyle w:val="ListParagraph"/>
                        <w:ind w:left="720"/>
                      </w:pPr>
                    </w:p>
                    <w:p w14:paraId="0B94ED70" w14:textId="77777777" w:rsidR="00042177" w:rsidRDefault="00042177"/>
                  </w:txbxContent>
                </v:textbox>
              </v:shape>
            </w:pict>
          </mc:Fallback>
        </mc:AlternateContent>
      </w:r>
      <w:r w:rsidR="00D74B5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0564C" wp14:editId="470B45A6">
                <wp:simplePos x="0" y="0"/>
                <wp:positionH relativeFrom="column">
                  <wp:posOffset>7523714</wp:posOffset>
                </wp:positionH>
                <wp:positionV relativeFrom="paragraph">
                  <wp:posOffset>1924685</wp:posOffset>
                </wp:positionV>
                <wp:extent cx="2477770" cy="2004695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770" cy="2004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79CE06" w14:textId="31F9D548" w:rsidR="00042177" w:rsidRDefault="00DA4A5A" w:rsidP="00DA4A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NELI (early language intervention) training &amp; targeted groups</w:t>
                            </w:r>
                          </w:p>
                          <w:p w14:paraId="2BE09809" w14:textId="059B04CE" w:rsidR="00DA4A5A" w:rsidRDefault="00DA4A5A" w:rsidP="00DA4A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Narrative therapy</w:t>
                            </w:r>
                          </w:p>
                          <w:p w14:paraId="27140B2F" w14:textId="55634FFA" w:rsidR="00DA4A5A" w:rsidRDefault="00DA4A5A" w:rsidP="00DA4A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Year 6 maths group</w:t>
                            </w:r>
                          </w:p>
                          <w:p w14:paraId="5E00108C" w14:textId="2C700B5B" w:rsidR="00DA4A5A" w:rsidRDefault="00DA4A5A" w:rsidP="00DA4A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Phonics tutoring 1:1</w:t>
                            </w:r>
                          </w:p>
                          <w:p w14:paraId="61706E8F" w14:textId="2DDE73F7" w:rsidR="00DA4A5A" w:rsidRDefault="00DA4A5A" w:rsidP="00DA4A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Clicker 8 to support writing</w:t>
                            </w:r>
                          </w:p>
                          <w:p w14:paraId="3FE18D7A" w14:textId="77777777" w:rsidR="00042177" w:rsidRDefault="000421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0564C" id="Text Box 8" o:spid="_x0000_s1028" type="#_x0000_t202" style="position:absolute;margin-left:592.4pt;margin-top:151.55pt;width:195.1pt;height:15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" fillcolor="white [3201]" stroked="f" strokeweight=".5pt">
                <v:textbox>
                  <w:txbxContent>
                    <w:p w14:paraId="3479CE06" w14:textId="31F9D548" w:rsidR="00042177" w:rsidRDefault="00DA4A5A" w:rsidP="00DA4A5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NELI (early language intervention) training &amp; targeted groups</w:t>
                      </w:r>
                    </w:p>
                    <w:p w14:paraId="2BE09809" w14:textId="059B04CE" w:rsidR="00DA4A5A" w:rsidRDefault="00DA4A5A" w:rsidP="00DA4A5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Narrative therapy</w:t>
                      </w:r>
                    </w:p>
                    <w:p w14:paraId="27140B2F" w14:textId="55634FFA" w:rsidR="00DA4A5A" w:rsidRDefault="00DA4A5A" w:rsidP="00DA4A5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Year 6 maths group</w:t>
                      </w:r>
                    </w:p>
                    <w:p w14:paraId="5E00108C" w14:textId="2C700B5B" w:rsidR="00DA4A5A" w:rsidRDefault="00DA4A5A" w:rsidP="00DA4A5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Phonics tutoring 1:1</w:t>
                      </w:r>
                    </w:p>
                    <w:p w14:paraId="61706E8F" w14:textId="2DDE73F7" w:rsidR="00DA4A5A" w:rsidRDefault="00DA4A5A" w:rsidP="00DA4A5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Clicker 8 to support writing</w:t>
                      </w:r>
                    </w:p>
                    <w:p w14:paraId="3FE18D7A" w14:textId="77777777" w:rsidR="00042177" w:rsidRDefault="00042177"/>
                  </w:txbxContent>
                </v:textbox>
              </v:shape>
            </w:pict>
          </mc:Fallback>
        </mc:AlternateContent>
      </w:r>
      <w:r w:rsidR="00D74B5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BD94F" wp14:editId="2D2725DA">
                <wp:simplePos x="0" y="0"/>
                <wp:positionH relativeFrom="column">
                  <wp:posOffset>387751</wp:posOffset>
                </wp:positionH>
                <wp:positionV relativeFrom="paragraph">
                  <wp:posOffset>1924685</wp:posOffset>
                </wp:positionV>
                <wp:extent cx="2526475" cy="4595495"/>
                <wp:effectExtent l="0" t="0" r="127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475" cy="4595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14E043" w14:textId="40E51426" w:rsidR="00042177" w:rsidRDefault="0032362E" w:rsidP="003236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Quality First Teaching</w:t>
                            </w:r>
                          </w:p>
                          <w:p w14:paraId="4D0457AA" w14:textId="694A4BF9" w:rsidR="0032362E" w:rsidRDefault="0032362E" w:rsidP="003236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New bespoke curriculum specific to our pupils. KPIs identified.</w:t>
                            </w:r>
                          </w:p>
                          <w:p w14:paraId="6251737C" w14:textId="317A79A3" w:rsidR="0032362E" w:rsidRDefault="0032362E" w:rsidP="003236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Standardised whole school assessment – PIRA, PUMA, PTMS, SWST, book banding, RWI phonics tests, teacher assessment on target tracker. </w:t>
                            </w:r>
                          </w:p>
                          <w:p w14:paraId="4299334A" w14:textId="1FB1EA56" w:rsidR="0032362E" w:rsidRDefault="0032362E" w:rsidP="003236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CPD – wellbeing, mindful training, breathing, calming &amp; grounding strategies.</w:t>
                            </w:r>
                            <w:r w:rsidR="00DA4A5A">
                              <w:t xml:space="preserve"> </w:t>
                            </w:r>
                          </w:p>
                          <w:p w14:paraId="03541E4D" w14:textId="54B39D9A" w:rsidR="00DA4A5A" w:rsidRDefault="00DA4A5A" w:rsidP="003236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Metacognition &amp; self-regulation with a focus on DA INSET.</w:t>
                            </w:r>
                          </w:p>
                          <w:p w14:paraId="7434D690" w14:textId="62D0F21E" w:rsidR="0032362E" w:rsidRDefault="00DA4A5A" w:rsidP="003236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Google classroom</w:t>
                            </w:r>
                          </w:p>
                          <w:p w14:paraId="04E54284" w14:textId="282163C9" w:rsidR="00DA4A5A" w:rsidRDefault="008A0F2E" w:rsidP="003236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Disadvantaged</w:t>
                            </w:r>
                            <w:r w:rsidR="00DA4A5A">
                              <w:t xml:space="preserve"> lead training – SN.</w:t>
                            </w:r>
                          </w:p>
                          <w:p w14:paraId="7B71C430" w14:textId="6E1BA567" w:rsidR="00DA4A5A" w:rsidRDefault="00DA4A5A" w:rsidP="003236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Clicker 8</w:t>
                            </w:r>
                          </w:p>
                          <w:p w14:paraId="35A5432D" w14:textId="1615D5AD" w:rsidR="00DA4A5A" w:rsidRDefault="00C35665" w:rsidP="003236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Raising profile of fluency - </w:t>
                            </w:r>
                            <w:r w:rsidR="00DA4A5A">
                              <w:t>Number bonds challenge</w:t>
                            </w:r>
                          </w:p>
                          <w:p w14:paraId="5EB30751" w14:textId="4F4E847A" w:rsidR="003B48CB" w:rsidRDefault="003B48CB" w:rsidP="003236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Accelerated Reader</w:t>
                            </w:r>
                            <w:r w:rsidR="008563FB">
                              <w:t xml:space="preserve"> </w:t>
                            </w:r>
                          </w:p>
                          <w:p w14:paraId="3CEC5A95" w14:textId="77777777" w:rsidR="00042177" w:rsidRDefault="000421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7BD94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30.55pt;margin-top:151.55pt;width:198.95pt;height:361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" fillcolor="white [3201]" stroked="f" strokeweight=".5pt">
                <v:textbox>
                  <w:txbxContent>
                    <w:p w14:paraId="7514E043" w14:textId="40E51426" w:rsidR="00042177" w:rsidRDefault="0032362E" w:rsidP="0032362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Quality First Teaching</w:t>
                      </w:r>
                    </w:p>
                    <w:p w14:paraId="4D0457AA" w14:textId="694A4BF9" w:rsidR="0032362E" w:rsidRDefault="0032362E" w:rsidP="0032362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New bespoke curriculum specific to our pupils. KPIs identified.</w:t>
                      </w:r>
                    </w:p>
                    <w:p w14:paraId="6251737C" w14:textId="317A79A3" w:rsidR="0032362E" w:rsidRDefault="0032362E" w:rsidP="0032362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Standardised whole school assessment – PIRA, PUMA, PTMS, SWST, book banding, RWI phonics tests, teacher assessment on target tracker. </w:t>
                      </w:r>
                    </w:p>
                    <w:p w14:paraId="4299334A" w14:textId="1FB1EA56" w:rsidR="0032362E" w:rsidRDefault="0032362E" w:rsidP="0032362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CPD – wellbeing, mindful training, breathing, calming &amp; grounding strategies.</w:t>
                      </w:r>
                      <w:r w:rsidR="00DA4A5A">
                        <w:t xml:space="preserve"> </w:t>
                      </w:r>
                    </w:p>
                    <w:p w14:paraId="03541E4D" w14:textId="54B39D9A" w:rsidR="00DA4A5A" w:rsidRDefault="00DA4A5A" w:rsidP="0032362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Metacognition &amp; self-regulation with a focus on DA INSET.</w:t>
                      </w:r>
                    </w:p>
                    <w:p w14:paraId="7434D690" w14:textId="62D0F21E" w:rsidR="0032362E" w:rsidRDefault="00DA4A5A" w:rsidP="0032362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Google classroom</w:t>
                      </w:r>
                    </w:p>
                    <w:p w14:paraId="04E54284" w14:textId="282163C9" w:rsidR="00DA4A5A" w:rsidRDefault="008A0F2E" w:rsidP="0032362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Disadvantaged</w:t>
                      </w:r>
                      <w:r w:rsidR="00DA4A5A">
                        <w:t xml:space="preserve"> lead training – SN.</w:t>
                      </w:r>
                    </w:p>
                    <w:p w14:paraId="7B71C430" w14:textId="6E1BA567" w:rsidR="00DA4A5A" w:rsidRDefault="00DA4A5A" w:rsidP="0032362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Clicker 8</w:t>
                      </w:r>
                    </w:p>
                    <w:p w14:paraId="35A5432D" w14:textId="1615D5AD" w:rsidR="00DA4A5A" w:rsidRDefault="00C35665" w:rsidP="0032362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Raising profile of fluency - </w:t>
                      </w:r>
                      <w:r w:rsidR="00DA4A5A">
                        <w:t>Number bonds challenge</w:t>
                      </w:r>
                    </w:p>
                    <w:p w14:paraId="5EB30751" w14:textId="4F4E847A" w:rsidR="003B48CB" w:rsidRDefault="003B48CB" w:rsidP="0032362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Accelerated Reader</w:t>
                      </w:r>
                      <w:r w:rsidR="008563FB">
                        <w:t xml:space="preserve"> </w:t>
                      </w:r>
                    </w:p>
                    <w:p w14:paraId="3CEC5A95" w14:textId="77777777" w:rsidR="00042177" w:rsidRDefault="00042177"/>
                  </w:txbxContent>
                </v:textbox>
              </v:shape>
            </w:pict>
          </mc:Fallback>
        </mc:AlternateContent>
      </w:r>
      <w:r w:rsidR="00042177">
        <w:rPr>
          <w:noProof/>
          <w:lang w:bidi="ar-SA"/>
        </w:rPr>
        <w:drawing>
          <wp:anchor distT="0" distB="0" distL="114300" distR="114300" simplePos="0" relativeHeight="251654144" behindDoc="1" locked="0" layoutInCell="1" allowOverlap="1" wp14:anchorId="15988B43" wp14:editId="0191C891">
            <wp:simplePos x="0" y="0"/>
            <wp:positionH relativeFrom="column">
              <wp:posOffset>-266700</wp:posOffset>
            </wp:positionH>
            <wp:positionV relativeFrom="paragraph">
              <wp:posOffset>662539</wp:posOffset>
            </wp:positionV>
            <wp:extent cx="10692130" cy="6682581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P V2 Part Editable300p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6682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C6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E000BA6" wp14:editId="052D9ED3">
                <wp:simplePos x="0" y="0"/>
                <wp:positionH relativeFrom="page">
                  <wp:posOffset>374015</wp:posOffset>
                </wp:positionH>
                <wp:positionV relativeFrom="page">
                  <wp:posOffset>304800</wp:posOffset>
                </wp:positionV>
                <wp:extent cx="8768715" cy="27051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87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1780B" w14:textId="581222A1" w:rsidR="00756F87" w:rsidRPr="00042177" w:rsidRDefault="00756F87" w:rsidP="00307B9D">
                            <w:pPr>
                              <w:spacing w:before="20" w:line="382" w:lineRule="exact"/>
                              <w:rPr>
                                <w:rFonts w:ascii="Lato" w:hAnsi="Lat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00BA6" id="Text Box 4" o:spid="_x0000_s1030" type="#_x0000_t202" style="position:absolute;margin-left:29.45pt;margin-top:24pt;width:690.45pt;height:21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" filled="f" stroked="f">
                <v:path arrowok="t"/>
                <v:textbox inset="0,0,0,0">
                  <w:txbxContent>
                    <w:p w14:paraId="2A41780B" w14:textId="581222A1" w:rsidR="00756F87" w:rsidRPr="00042177" w:rsidRDefault="00756F87" w:rsidP="00307B9D">
                      <w:pPr>
                        <w:spacing w:before="20" w:line="382" w:lineRule="exact"/>
                        <w:rPr>
                          <w:rFonts w:ascii="Lato" w:hAnsi="Lato"/>
                          <w:b/>
                          <w:sz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B9D">
        <w:rPr>
          <w:noProof/>
          <w:lang w:bidi="ar-SA"/>
        </w:rPr>
        <w:drawing>
          <wp:anchor distT="0" distB="0" distL="114300" distR="114300" simplePos="0" relativeHeight="251655168" behindDoc="0" locked="1" layoutInCell="0" allowOverlap="0" wp14:anchorId="1CBF7D7D" wp14:editId="793DEBE3">
            <wp:simplePos x="0" y="0"/>
            <wp:positionH relativeFrom="page">
              <wp:posOffset>9260840</wp:posOffset>
            </wp:positionH>
            <wp:positionV relativeFrom="page">
              <wp:posOffset>257810</wp:posOffset>
            </wp:positionV>
            <wp:extent cx="1090295" cy="615315"/>
            <wp:effectExtent l="0" t="0" r="0" b="0"/>
            <wp:wrapNone/>
            <wp:docPr id="43" name="Graphic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EEF_Logo_Trans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C6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78F6E9B" wp14:editId="1907E969">
                <wp:simplePos x="0" y="0"/>
                <wp:positionH relativeFrom="page">
                  <wp:posOffset>0</wp:posOffset>
                </wp:positionH>
                <wp:positionV relativeFrom="page">
                  <wp:posOffset>1075690</wp:posOffset>
                </wp:positionV>
                <wp:extent cx="10692130" cy="0"/>
                <wp:effectExtent l="0" t="0" r="127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92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BC8C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D7406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4.7pt" to="841.9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" strokecolor="#cbc8c8" strokeweight="1pt">
                <o:lock v:ext="edit" shapetype="f"/>
                <w10:wrap anchorx="page" anchory="page"/>
              </v:line>
            </w:pict>
          </mc:Fallback>
        </mc:AlternateContent>
      </w:r>
      <w:r w:rsidR="0032362E">
        <w:rPr>
          <w:noProof/>
          <w:sz w:val="2"/>
          <w:szCs w:val="2"/>
          <w:lang w:bidi="ar-SA"/>
        </w:rPr>
        <w:drawing>
          <wp:inline distT="0" distB="0" distL="0" distR="0" wp14:anchorId="7CD548C9" wp14:editId="6769FF6D">
            <wp:extent cx="885825" cy="7436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78" cy="817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56F87">
      <w:type w:val="continuous"/>
      <w:pgSz w:w="16840" w:h="11910" w:orient="landscape"/>
      <w:pgMar w:top="480" w:right="2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-Light">
    <w:altName w:val="Arial"/>
    <w:charset w:val="00"/>
    <w:family w:val="auto"/>
    <w:pitch w:val="variable"/>
    <w:sig w:usb0="A00002FF" w:usb1="5000205B" w:usb2="00000002" w:usb3="00000000" w:csb0="00000007" w:csb1="00000000"/>
  </w:font>
  <w:font w:name="HelveticaNeue-Medium">
    <w:altName w:val="Arial"/>
    <w:charset w:val="00"/>
    <w:family w:val="swiss"/>
    <w:pitch w:val="variable"/>
    <w:sig w:usb0="A00002FF" w:usb1="5000205B" w:usb2="00000002" w:usb3="00000000" w:csb0="0000009B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04C65"/>
    <w:multiLevelType w:val="hybridMultilevel"/>
    <w:tmpl w:val="EB3AA1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22326"/>
    <w:multiLevelType w:val="hybridMultilevel"/>
    <w:tmpl w:val="2C08BE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F17F7"/>
    <w:multiLevelType w:val="hybridMultilevel"/>
    <w:tmpl w:val="11D0C6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D0"/>
    <w:rsid w:val="00042177"/>
    <w:rsid w:val="000F5BAC"/>
    <w:rsid w:val="001F71DE"/>
    <w:rsid w:val="00307B9D"/>
    <w:rsid w:val="0032362E"/>
    <w:rsid w:val="003B48CB"/>
    <w:rsid w:val="00434FE1"/>
    <w:rsid w:val="004B1DBF"/>
    <w:rsid w:val="00540BBB"/>
    <w:rsid w:val="005F3C6C"/>
    <w:rsid w:val="006766B7"/>
    <w:rsid w:val="00756F87"/>
    <w:rsid w:val="008563FB"/>
    <w:rsid w:val="008A0F2E"/>
    <w:rsid w:val="00A01D3C"/>
    <w:rsid w:val="00C35665"/>
    <w:rsid w:val="00CB0FDD"/>
    <w:rsid w:val="00D21D9E"/>
    <w:rsid w:val="00D74B55"/>
    <w:rsid w:val="00DA4A5A"/>
    <w:rsid w:val="00F8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6CC1"/>
  <w15:docId w15:val="{161FC4D5-BD2F-6B4A-960D-0EBC0554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Neue-Light" w:eastAsia="HelveticaNeue-Light" w:hAnsi="HelveticaNeue-Light" w:cs="HelveticaNeue-Light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61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eading">
    <w:name w:val="Heading"/>
    <w:basedOn w:val="Normal"/>
    <w:qFormat/>
    <w:rsid w:val="000F5BAC"/>
    <w:pPr>
      <w:ind w:left="61"/>
    </w:pPr>
    <w:rPr>
      <w:rFonts w:ascii="HelveticaNeue-Medium"/>
      <w:color w:val="1D1D1B"/>
      <w:sz w:val="16"/>
    </w:rPr>
  </w:style>
  <w:style w:type="paragraph" w:customStyle="1" w:styleId="TableTopHeader">
    <w:name w:val="Table Top Header"/>
    <w:basedOn w:val="Normal"/>
    <w:qFormat/>
    <w:rsid w:val="000F5BAC"/>
    <w:pPr>
      <w:spacing w:before="77"/>
      <w:ind w:left="61"/>
    </w:pPr>
    <w:rPr>
      <w:rFonts w:ascii="HelveticaNeue-Medium"/>
      <w:color w:val="1D1D1B"/>
      <w:sz w:val="16"/>
    </w:rPr>
  </w:style>
  <w:style w:type="paragraph" w:customStyle="1" w:styleId="ReportTitle">
    <w:name w:val="Report Title"/>
    <w:basedOn w:val="Normal"/>
    <w:qFormat/>
    <w:rsid w:val="00307B9D"/>
    <w:pPr>
      <w:spacing w:before="20" w:line="382" w:lineRule="exact"/>
      <w:ind w:left="20"/>
    </w:pPr>
    <w:rPr>
      <w:rFonts w:ascii="Lato" w:hAnsi="Lato"/>
      <w:b/>
      <w:color w:val="1D1D1B"/>
      <w:sz w:val="32"/>
    </w:rPr>
  </w:style>
  <w:style w:type="paragraph" w:customStyle="1" w:styleId="ReportSubtitle">
    <w:name w:val="Report Subtitle"/>
    <w:basedOn w:val="Normal"/>
    <w:qFormat/>
    <w:rsid w:val="00307B9D"/>
    <w:pPr>
      <w:spacing w:line="358" w:lineRule="exact"/>
      <w:ind w:left="20"/>
    </w:pPr>
    <w:rPr>
      <w:rFonts w:ascii="Lato"/>
      <w:color w:val="1D1D1B"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9D"/>
    <w:rPr>
      <w:rFonts w:ascii="Times New Roman" w:eastAsia="HelveticaNeue-Light" w:hAnsi="Times New Roman" w:cs="Times New Roman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3354F5-C42E-47A3-B1CE-FBDEEE98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Deputy</cp:lastModifiedBy>
  <cp:revision>8</cp:revision>
  <dcterms:created xsi:type="dcterms:W3CDTF">2021-03-12T11:13:00Z</dcterms:created>
  <dcterms:modified xsi:type="dcterms:W3CDTF">2021-03-25T12:07:00Z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2019-05-01T00:00:00Z</vt:filetime>
  </property>
</Properties>
</file>